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24" w:rsidRPr="00867D81" w:rsidRDefault="00B15F24" w:rsidP="00B15F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7D81">
        <w:rPr>
          <w:rFonts w:ascii="Times New Roman" w:hAnsi="Times New Roman"/>
          <w:sz w:val="24"/>
          <w:szCs w:val="24"/>
        </w:rPr>
        <w:t>Муниципальное  бюджетное общеобразовательное учреждение</w:t>
      </w:r>
    </w:p>
    <w:p w:rsidR="00B15F24" w:rsidRPr="00867D81" w:rsidRDefault="00B15F24" w:rsidP="00B15F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67D81">
        <w:rPr>
          <w:rFonts w:ascii="Times New Roman" w:hAnsi="Times New Roman"/>
          <w:sz w:val="24"/>
          <w:szCs w:val="24"/>
        </w:rPr>
        <w:t>«</w:t>
      </w:r>
      <w:proofErr w:type="spellStart"/>
      <w:r w:rsidRPr="00867D81">
        <w:rPr>
          <w:rFonts w:ascii="Times New Roman" w:hAnsi="Times New Roman"/>
          <w:sz w:val="24"/>
          <w:szCs w:val="24"/>
        </w:rPr>
        <w:t>Кзыл-Ярская</w:t>
      </w:r>
      <w:proofErr w:type="spellEnd"/>
      <w:r w:rsidRPr="00867D81">
        <w:rPr>
          <w:rFonts w:ascii="Times New Roman" w:hAnsi="Times New Roman"/>
          <w:sz w:val="24"/>
          <w:szCs w:val="24"/>
        </w:rPr>
        <w:t xml:space="preserve"> средняя общеобразовательная школа имени </w:t>
      </w:r>
      <w:proofErr w:type="spellStart"/>
      <w:r w:rsidRPr="00867D81">
        <w:rPr>
          <w:rFonts w:ascii="Times New Roman" w:hAnsi="Times New Roman"/>
          <w:sz w:val="24"/>
          <w:szCs w:val="24"/>
        </w:rPr>
        <w:t>Ф.Г.Яруллина</w:t>
      </w:r>
      <w:proofErr w:type="spellEnd"/>
      <w:r w:rsidRPr="00867D81">
        <w:rPr>
          <w:rFonts w:ascii="Times New Roman" w:hAnsi="Times New Roman"/>
          <w:sz w:val="24"/>
          <w:szCs w:val="24"/>
        </w:rPr>
        <w:t>»</w:t>
      </w:r>
    </w:p>
    <w:p w:rsidR="00B15F24" w:rsidRPr="00867D81" w:rsidRDefault="00B15F24" w:rsidP="00B15F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67D81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867D8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A82A1C" w:rsidRPr="00867D81" w:rsidRDefault="00A82A1C" w:rsidP="00CD7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F24" w:rsidRPr="00867D81" w:rsidRDefault="00B15F24" w:rsidP="00CD7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F24" w:rsidRPr="00867D81" w:rsidRDefault="00B15F24" w:rsidP="00CD7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F24" w:rsidRPr="00867D81" w:rsidRDefault="00B15F24" w:rsidP="00CD78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5F24" w:rsidRPr="00867D81" w:rsidRDefault="00B15F24" w:rsidP="00B15F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УТВЕРЖДАЮ</w:t>
      </w:r>
    </w:p>
    <w:p w:rsidR="00B15F24" w:rsidRPr="00867D81" w:rsidRDefault="00B15F24" w:rsidP="00B15F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867D81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</w:p>
    <w:p w:rsidR="00B15F24" w:rsidRPr="00867D81" w:rsidRDefault="00B15F24" w:rsidP="00B15F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 xml:space="preserve">СОШ им. </w:t>
      </w:r>
      <w:proofErr w:type="spellStart"/>
      <w:r w:rsidRPr="00867D81">
        <w:rPr>
          <w:rFonts w:ascii="Times New Roman" w:hAnsi="Times New Roman" w:cs="Times New Roman"/>
          <w:sz w:val="24"/>
          <w:szCs w:val="24"/>
        </w:rPr>
        <w:t>Ф.Г.Яруллина</w:t>
      </w:r>
      <w:proofErr w:type="spellEnd"/>
      <w:r w:rsidRPr="00867D81">
        <w:rPr>
          <w:rFonts w:ascii="Times New Roman" w:hAnsi="Times New Roman" w:cs="Times New Roman"/>
          <w:sz w:val="24"/>
          <w:szCs w:val="24"/>
        </w:rPr>
        <w:t>»</w:t>
      </w:r>
    </w:p>
    <w:p w:rsidR="00B15F24" w:rsidRPr="00867D81" w:rsidRDefault="00B15F24" w:rsidP="00B15F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____________Аминова А.А.</w:t>
      </w:r>
    </w:p>
    <w:p w:rsidR="00A82A1C" w:rsidRPr="00867D81" w:rsidRDefault="00A82A1C" w:rsidP="00CD7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DAF" w:rsidRPr="00867D81" w:rsidRDefault="00BB7DAF" w:rsidP="00CD7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DAF" w:rsidRPr="00867D81" w:rsidRDefault="00BB7DAF" w:rsidP="00CD7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7DAF" w:rsidRPr="00867D81" w:rsidRDefault="00BB7DAF" w:rsidP="00CD7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2A1C" w:rsidRPr="00867D81" w:rsidRDefault="00A82A1C" w:rsidP="00CD7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Годовой план работы школьного спортивного клуба «Титан</w:t>
      </w:r>
      <w:r w:rsidR="00BB7DAF" w:rsidRPr="00867D81">
        <w:rPr>
          <w:rFonts w:ascii="Times New Roman" w:hAnsi="Times New Roman" w:cs="Times New Roman"/>
          <w:sz w:val="24"/>
          <w:szCs w:val="24"/>
        </w:rPr>
        <w:t>» на 202</w:t>
      </w:r>
      <w:r w:rsidR="00484ED5" w:rsidRPr="00867D81">
        <w:rPr>
          <w:rFonts w:ascii="Times New Roman" w:hAnsi="Times New Roman" w:cs="Times New Roman"/>
          <w:sz w:val="24"/>
          <w:szCs w:val="24"/>
        </w:rPr>
        <w:t>5</w:t>
      </w:r>
      <w:r w:rsidR="00BB7DAF" w:rsidRPr="00867D81">
        <w:rPr>
          <w:rFonts w:ascii="Times New Roman" w:hAnsi="Times New Roman" w:cs="Times New Roman"/>
          <w:sz w:val="24"/>
          <w:szCs w:val="24"/>
        </w:rPr>
        <w:t>-202</w:t>
      </w:r>
      <w:r w:rsidR="00484ED5" w:rsidRPr="00867D81">
        <w:rPr>
          <w:rFonts w:ascii="Times New Roman" w:hAnsi="Times New Roman" w:cs="Times New Roman"/>
          <w:sz w:val="24"/>
          <w:szCs w:val="24"/>
        </w:rPr>
        <w:t>6</w:t>
      </w:r>
      <w:r w:rsidR="00BB7DAF" w:rsidRPr="00867D8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82A1C" w:rsidRPr="00867D81" w:rsidRDefault="00A82A1C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B7DAF" w:rsidRPr="00867D81" w:rsidRDefault="00BB7DAF" w:rsidP="00CD78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B15F24" w:rsidRPr="00867D81" w:rsidRDefault="00B15F24" w:rsidP="00CD7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2A1C" w:rsidRPr="00867D81" w:rsidRDefault="00A82A1C" w:rsidP="00D22C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A1C" w:rsidRPr="00867D81" w:rsidRDefault="00A82A1C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D81" w:rsidRDefault="00867D81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D81" w:rsidRDefault="00867D81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D81" w:rsidRDefault="00867D81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D81" w:rsidRDefault="00867D81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D81" w:rsidRDefault="00867D81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D81" w:rsidRDefault="00867D81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E15" w:rsidRDefault="00A81E15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E15" w:rsidRDefault="00A81E15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E15" w:rsidRDefault="00A81E15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1E15" w:rsidRDefault="00A81E15" w:rsidP="00A82A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2A1C" w:rsidRPr="00867D81" w:rsidRDefault="00A82A1C" w:rsidP="00A81E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lastRenderedPageBreak/>
        <w:t>Годовой план работы школьного спортивного клуба «</w:t>
      </w:r>
      <w:r w:rsidR="00501C74" w:rsidRPr="00867D81">
        <w:rPr>
          <w:rFonts w:ascii="Times New Roman" w:hAnsi="Times New Roman" w:cs="Times New Roman"/>
          <w:sz w:val="24"/>
          <w:szCs w:val="24"/>
        </w:rPr>
        <w:t>Титан</w:t>
      </w:r>
      <w:r w:rsidRPr="00867D81">
        <w:rPr>
          <w:rFonts w:ascii="Times New Roman" w:hAnsi="Times New Roman" w:cs="Times New Roman"/>
          <w:sz w:val="24"/>
          <w:szCs w:val="24"/>
        </w:rPr>
        <w:t>»</w:t>
      </w:r>
    </w:p>
    <w:p w:rsidR="00A82A1C" w:rsidRPr="00867D81" w:rsidRDefault="00501C74" w:rsidP="00A81E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на 202</w:t>
      </w:r>
      <w:r w:rsidR="00484ED5" w:rsidRPr="00867D81">
        <w:rPr>
          <w:rFonts w:ascii="Times New Roman" w:hAnsi="Times New Roman" w:cs="Times New Roman"/>
          <w:sz w:val="24"/>
          <w:szCs w:val="24"/>
        </w:rPr>
        <w:t>5</w:t>
      </w:r>
      <w:r w:rsidR="00A82A1C" w:rsidRPr="00867D81">
        <w:rPr>
          <w:rFonts w:ascii="Times New Roman" w:hAnsi="Times New Roman" w:cs="Times New Roman"/>
          <w:sz w:val="24"/>
          <w:szCs w:val="24"/>
        </w:rPr>
        <w:t>-202</w:t>
      </w:r>
      <w:r w:rsidR="00484ED5" w:rsidRPr="00867D81">
        <w:rPr>
          <w:rFonts w:ascii="Times New Roman" w:hAnsi="Times New Roman" w:cs="Times New Roman"/>
          <w:sz w:val="24"/>
          <w:szCs w:val="24"/>
        </w:rPr>
        <w:t>6</w:t>
      </w:r>
      <w:r w:rsidR="00A82A1C" w:rsidRPr="00867D8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82A1C" w:rsidRPr="00867D81" w:rsidRDefault="00A82A1C" w:rsidP="00A8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Цель деятельности: развитие мотивации личности к физическому развитию</w:t>
      </w:r>
    </w:p>
    <w:p w:rsidR="00B1084B" w:rsidRPr="00867D81" w:rsidRDefault="00A82A1C" w:rsidP="00A8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 xml:space="preserve">Приоритетные задачи  ШСК: </w:t>
      </w:r>
    </w:p>
    <w:p w:rsidR="00A82A1C" w:rsidRPr="00867D81" w:rsidRDefault="00A82A1C" w:rsidP="00A8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- пропаганда здорового образа жизни, личностных и общественных ценностей физической культуры и спорта</w:t>
      </w:r>
      <w:r w:rsidR="00B1084B" w:rsidRPr="00867D81">
        <w:rPr>
          <w:rFonts w:ascii="Times New Roman" w:hAnsi="Times New Roman" w:cs="Times New Roman"/>
          <w:sz w:val="24"/>
          <w:szCs w:val="24"/>
        </w:rPr>
        <w:t>;</w:t>
      </w:r>
    </w:p>
    <w:p w:rsidR="00B1084B" w:rsidRPr="00867D81" w:rsidRDefault="00A82A1C" w:rsidP="00A8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 xml:space="preserve">- формирование у детей ранней мотивации и устойчивого интереса к укреплению здоровья, физическому </w:t>
      </w:r>
      <w:r w:rsidR="00B1084B" w:rsidRPr="00867D81">
        <w:rPr>
          <w:rFonts w:ascii="Times New Roman" w:hAnsi="Times New Roman" w:cs="Times New Roman"/>
          <w:sz w:val="24"/>
          <w:szCs w:val="24"/>
        </w:rPr>
        <w:t>и спортивному совершенствованию;</w:t>
      </w:r>
    </w:p>
    <w:p w:rsidR="00B1084B" w:rsidRPr="00867D81" w:rsidRDefault="00B1084B" w:rsidP="00A8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- вовлечение учащихся в систематические занятия физической культурой и спортом;</w:t>
      </w:r>
    </w:p>
    <w:p w:rsidR="00B1084B" w:rsidRPr="00867D81" w:rsidRDefault="00B1084B" w:rsidP="00A8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- совершенствование организации различных форм физкультурно-оздоровительной  и  спортивно-массовой работы с детьми и подростками;</w:t>
      </w:r>
    </w:p>
    <w:p w:rsidR="00B1084B" w:rsidRPr="00867D81" w:rsidRDefault="00B1084B" w:rsidP="00A8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- воспитание у учащихся чувства гордости за свою школу, развитие культуры и традиций болельщиков спортивных команд.</w:t>
      </w:r>
    </w:p>
    <w:p w:rsidR="00B1084B" w:rsidRPr="00867D81" w:rsidRDefault="00B1084B" w:rsidP="00A81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Деятельность школьного спортивного клуба представлена следующими разделами:</w:t>
      </w:r>
    </w:p>
    <w:p w:rsidR="00B1084B" w:rsidRPr="00867D81" w:rsidRDefault="00C82183" w:rsidP="00A81E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Учебно-тренировочная</w:t>
      </w:r>
      <w:r w:rsidR="00B1084B" w:rsidRPr="00867D81">
        <w:rPr>
          <w:rFonts w:ascii="Times New Roman" w:hAnsi="Times New Roman" w:cs="Times New Roman"/>
          <w:sz w:val="24"/>
          <w:szCs w:val="24"/>
        </w:rPr>
        <w:t xml:space="preserve"> работа</w:t>
      </w:r>
    </w:p>
    <w:p w:rsidR="00B1084B" w:rsidRPr="00867D81" w:rsidRDefault="00B1084B" w:rsidP="00A81E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Организационно-массовая работа</w:t>
      </w:r>
    </w:p>
    <w:p w:rsidR="00B1084B" w:rsidRPr="00867D81" w:rsidRDefault="00B1084B" w:rsidP="00A81E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Аналитико-диагностическая деятельность</w:t>
      </w:r>
    </w:p>
    <w:p w:rsidR="00B1084B" w:rsidRPr="00A81E15" w:rsidRDefault="00A41794" w:rsidP="00A81E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Ор</w:t>
      </w:r>
      <w:r w:rsidR="003D114E" w:rsidRPr="00867D81">
        <w:rPr>
          <w:rFonts w:ascii="Times New Roman" w:hAnsi="Times New Roman" w:cs="Times New Roman"/>
          <w:sz w:val="24"/>
          <w:szCs w:val="24"/>
        </w:rPr>
        <w:t>г</w:t>
      </w:r>
      <w:r w:rsidRPr="00867D81">
        <w:rPr>
          <w:rFonts w:ascii="Times New Roman" w:hAnsi="Times New Roman" w:cs="Times New Roman"/>
          <w:sz w:val="24"/>
          <w:szCs w:val="24"/>
        </w:rPr>
        <w:t>анизационно-методическая работа</w:t>
      </w:r>
    </w:p>
    <w:p w:rsidR="00B1084B" w:rsidRPr="00867D81" w:rsidRDefault="00C82183" w:rsidP="00B108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7D81">
        <w:rPr>
          <w:rFonts w:ascii="Times New Roman" w:hAnsi="Times New Roman" w:cs="Times New Roman"/>
          <w:b/>
          <w:sz w:val="24"/>
          <w:szCs w:val="24"/>
        </w:rPr>
        <w:t>Учебно-тренировочная</w:t>
      </w:r>
      <w:r w:rsidR="00B1084B" w:rsidRPr="00867D81">
        <w:rPr>
          <w:rFonts w:ascii="Times New Roman" w:hAnsi="Times New Roman" w:cs="Times New Roman"/>
          <w:b/>
          <w:sz w:val="24"/>
          <w:szCs w:val="24"/>
        </w:rPr>
        <w:t xml:space="preserve"> работа</w:t>
      </w:r>
    </w:p>
    <w:p w:rsidR="00A81E15" w:rsidRDefault="00A81E15" w:rsidP="00B108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84B" w:rsidRPr="00867D81" w:rsidRDefault="00501C74" w:rsidP="00B108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 xml:space="preserve">Производственный план </w:t>
      </w:r>
      <w:r w:rsidR="00B1084B" w:rsidRPr="00867D81">
        <w:rPr>
          <w:rFonts w:ascii="Times New Roman" w:hAnsi="Times New Roman" w:cs="Times New Roman"/>
          <w:sz w:val="24"/>
          <w:szCs w:val="24"/>
        </w:rPr>
        <w:t xml:space="preserve">ШСК </w:t>
      </w:r>
      <w:r w:rsidRPr="00867D81">
        <w:rPr>
          <w:rFonts w:ascii="Times New Roman" w:hAnsi="Times New Roman" w:cs="Times New Roman"/>
          <w:sz w:val="24"/>
          <w:szCs w:val="24"/>
        </w:rPr>
        <w:t xml:space="preserve">«Титан» </w:t>
      </w:r>
      <w:r w:rsidR="00B1084B" w:rsidRPr="00867D8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67D81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 w:rsidRPr="00867D81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867D81">
        <w:rPr>
          <w:rFonts w:ascii="Times New Roman" w:hAnsi="Times New Roman" w:cs="Times New Roman"/>
          <w:sz w:val="24"/>
          <w:szCs w:val="24"/>
        </w:rPr>
        <w:t>Ф.Г.Яруллина</w:t>
      </w:r>
      <w:proofErr w:type="spellEnd"/>
      <w:r w:rsidR="00B1084B" w:rsidRPr="00867D81">
        <w:rPr>
          <w:rFonts w:ascii="Times New Roman" w:hAnsi="Times New Roman" w:cs="Times New Roman"/>
          <w:sz w:val="24"/>
          <w:szCs w:val="24"/>
        </w:rPr>
        <w:t>»</w:t>
      </w:r>
    </w:p>
    <w:p w:rsidR="00193971" w:rsidRPr="00867D81" w:rsidRDefault="00193971" w:rsidP="00B1084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2796"/>
        <w:gridCol w:w="1959"/>
        <w:gridCol w:w="799"/>
        <w:gridCol w:w="899"/>
        <w:gridCol w:w="734"/>
        <w:gridCol w:w="899"/>
        <w:gridCol w:w="711"/>
        <w:gridCol w:w="808"/>
      </w:tblGrid>
      <w:tr w:rsidR="00193971" w:rsidRPr="00867D81" w:rsidTr="00A81E15">
        <w:trPr>
          <w:trHeight w:val="375"/>
        </w:trPr>
        <w:tc>
          <w:tcPr>
            <w:tcW w:w="567" w:type="dxa"/>
            <w:vMerge w:val="restart"/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96" w:type="dxa"/>
            <w:vMerge w:val="restart"/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1959" w:type="dxa"/>
            <w:vMerge w:val="restart"/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698" w:type="dxa"/>
            <w:gridSpan w:val="2"/>
            <w:tcBorders>
              <w:bottom w:val="single" w:sz="4" w:space="0" w:color="auto"/>
            </w:tcBorders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</w:tr>
      <w:tr w:rsidR="00802D96" w:rsidRPr="00867D81" w:rsidTr="00A81E15">
        <w:trPr>
          <w:trHeight w:val="255"/>
        </w:trPr>
        <w:tc>
          <w:tcPr>
            <w:tcW w:w="567" w:type="dxa"/>
            <w:vMerge/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Merge/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right w:val="single" w:sz="4" w:space="0" w:color="auto"/>
            </w:tcBorders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</w:tcBorders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34" w:type="dxa"/>
            <w:tcBorders>
              <w:top w:val="single" w:sz="4" w:space="0" w:color="auto"/>
              <w:right w:val="single" w:sz="4" w:space="0" w:color="auto"/>
            </w:tcBorders>
          </w:tcPr>
          <w:p w:rsidR="00193971" w:rsidRPr="00867D81" w:rsidRDefault="00193971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</w:tcBorders>
          </w:tcPr>
          <w:p w:rsidR="00193971" w:rsidRPr="00867D81" w:rsidRDefault="00193971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11" w:type="dxa"/>
            <w:tcBorders>
              <w:top w:val="single" w:sz="4" w:space="0" w:color="auto"/>
              <w:right w:val="single" w:sz="4" w:space="0" w:color="auto"/>
            </w:tcBorders>
          </w:tcPr>
          <w:p w:rsidR="00193971" w:rsidRPr="00867D81" w:rsidRDefault="00193971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</w:tcPr>
          <w:p w:rsidR="00193971" w:rsidRPr="00867D81" w:rsidRDefault="00193971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02D96" w:rsidRPr="00867D81" w:rsidTr="00A81E15">
        <w:tc>
          <w:tcPr>
            <w:tcW w:w="567" w:type="dxa"/>
          </w:tcPr>
          <w:p w:rsidR="00193971" w:rsidRPr="00867D81" w:rsidRDefault="00802D96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796" w:type="dxa"/>
          </w:tcPr>
          <w:p w:rsidR="00193971" w:rsidRPr="00867D81" w:rsidRDefault="00193971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959" w:type="dxa"/>
          </w:tcPr>
          <w:p w:rsidR="00193971" w:rsidRPr="00867D81" w:rsidRDefault="00501C74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799" w:type="dxa"/>
            <w:tcBorders>
              <w:right w:val="single" w:sz="4" w:space="0" w:color="auto"/>
            </w:tcBorders>
          </w:tcPr>
          <w:p w:rsidR="00193971" w:rsidRPr="00867D81" w:rsidRDefault="0055537B" w:rsidP="000B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193971" w:rsidRPr="00867D81" w:rsidRDefault="0055537B" w:rsidP="000B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193971" w:rsidRPr="00867D81" w:rsidRDefault="0055537B" w:rsidP="0048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193971" w:rsidRPr="00867D81" w:rsidRDefault="0055537B" w:rsidP="0050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193971" w:rsidRPr="00867D81" w:rsidRDefault="0055537B" w:rsidP="000B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193971" w:rsidRPr="00867D81" w:rsidRDefault="0055537B" w:rsidP="000B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5537B" w:rsidRPr="00867D81" w:rsidTr="00A81E15">
        <w:tc>
          <w:tcPr>
            <w:tcW w:w="567" w:type="dxa"/>
          </w:tcPr>
          <w:p w:rsidR="0055537B" w:rsidRPr="00867D81" w:rsidRDefault="0055537B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6" w:type="dxa"/>
          </w:tcPr>
          <w:p w:rsidR="0055537B" w:rsidRPr="00867D81" w:rsidRDefault="0055537B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959" w:type="dxa"/>
          </w:tcPr>
          <w:p w:rsidR="0055537B" w:rsidRPr="00867D81" w:rsidRDefault="0055537B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799" w:type="dxa"/>
            <w:tcBorders>
              <w:right w:val="single" w:sz="4" w:space="0" w:color="auto"/>
            </w:tcBorders>
          </w:tcPr>
          <w:p w:rsidR="0055537B" w:rsidRPr="00867D81" w:rsidRDefault="0055537B" w:rsidP="000B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55537B" w:rsidRPr="00867D81" w:rsidRDefault="0055537B" w:rsidP="000B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55537B" w:rsidRPr="00867D81" w:rsidRDefault="0055537B" w:rsidP="0050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55537B" w:rsidRPr="00867D81" w:rsidRDefault="0055537B" w:rsidP="0050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55537B" w:rsidRPr="00867D81" w:rsidRDefault="00484ED5" w:rsidP="000B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55537B" w:rsidRPr="00867D81" w:rsidRDefault="00484ED5" w:rsidP="000B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2D96" w:rsidRPr="00867D81" w:rsidTr="00A81E15">
        <w:tc>
          <w:tcPr>
            <w:tcW w:w="5322" w:type="dxa"/>
            <w:gridSpan w:val="3"/>
          </w:tcPr>
          <w:p w:rsidR="00802D96" w:rsidRPr="00867D81" w:rsidRDefault="00802D96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99" w:type="dxa"/>
            <w:tcBorders>
              <w:right w:val="single" w:sz="4" w:space="0" w:color="auto"/>
            </w:tcBorders>
          </w:tcPr>
          <w:p w:rsidR="00802D96" w:rsidRPr="00867D81" w:rsidRDefault="00501C74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802D96" w:rsidRPr="00867D81" w:rsidRDefault="00501C74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:rsidR="00802D96" w:rsidRPr="00867D81" w:rsidRDefault="0055537B" w:rsidP="0048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  <w:tcBorders>
              <w:left w:val="single" w:sz="4" w:space="0" w:color="auto"/>
            </w:tcBorders>
          </w:tcPr>
          <w:p w:rsidR="00802D96" w:rsidRPr="00867D81" w:rsidRDefault="0055537B" w:rsidP="0048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802D96" w:rsidRPr="00867D81" w:rsidRDefault="00484ED5" w:rsidP="00B1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" w:type="dxa"/>
            <w:tcBorders>
              <w:left w:val="single" w:sz="4" w:space="0" w:color="auto"/>
            </w:tcBorders>
          </w:tcPr>
          <w:p w:rsidR="00802D96" w:rsidRPr="00867D81" w:rsidRDefault="0055537B" w:rsidP="0048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81E15" w:rsidRDefault="00A81E15" w:rsidP="00A81E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E15" w:rsidRDefault="00A81E15" w:rsidP="00A81E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2D96" w:rsidRPr="00A81E15" w:rsidRDefault="00A81E15" w:rsidP="00A81E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802D96" w:rsidRPr="00A81E15">
        <w:rPr>
          <w:rFonts w:ascii="Times New Roman" w:hAnsi="Times New Roman" w:cs="Times New Roman"/>
          <w:sz w:val="24"/>
          <w:szCs w:val="24"/>
        </w:rPr>
        <w:t>Работа по профилактике правонарушений</w:t>
      </w: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819"/>
        <w:gridCol w:w="2393"/>
        <w:gridCol w:w="2393"/>
      </w:tblGrid>
      <w:tr w:rsidR="00AD09F6" w:rsidRPr="00867D81" w:rsidTr="00A81E15">
        <w:tc>
          <w:tcPr>
            <w:tcW w:w="567" w:type="dxa"/>
          </w:tcPr>
          <w:p w:rsidR="00802D96" w:rsidRPr="00867D81" w:rsidRDefault="00802D96" w:rsidP="00802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9" w:type="dxa"/>
          </w:tcPr>
          <w:p w:rsidR="00802D96" w:rsidRPr="00867D81" w:rsidRDefault="00802D96" w:rsidP="00802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93" w:type="dxa"/>
          </w:tcPr>
          <w:p w:rsidR="00802D96" w:rsidRPr="00867D81" w:rsidRDefault="00802D96" w:rsidP="00802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802D96" w:rsidRPr="00867D81" w:rsidRDefault="00802D96" w:rsidP="00802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D09F6" w:rsidRPr="00867D81" w:rsidTr="00A81E15">
        <w:tc>
          <w:tcPr>
            <w:tcW w:w="567" w:type="dxa"/>
          </w:tcPr>
          <w:p w:rsidR="00802D96" w:rsidRPr="00867D81" w:rsidRDefault="007E196E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802D96" w:rsidRPr="00867D81" w:rsidRDefault="00802D96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технике безопасности </w:t>
            </w:r>
          </w:p>
        </w:tc>
        <w:tc>
          <w:tcPr>
            <w:tcW w:w="2393" w:type="dxa"/>
          </w:tcPr>
          <w:p w:rsidR="00802D96" w:rsidRPr="00867D81" w:rsidRDefault="007E196E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D114E" w:rsidRPr="00867D8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802D96" w:rsidRPr="00867D81" w:rsidRDefault="00AD09F6" w:rsidP="0050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</w:t>
            </w:r>
            <w:r w:rsidR="00501C74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="0055537B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  <w:tr w:rsidR="00AD09F6" w:rsidRPr="00867D81" w:rsidTr="00A81E15">
        <w:tc>
          <w:tcPr>
            <w:tcW w:w="567" w:type="dxa"/>
          </w:tcPr>
          <w:p w:rsidR="00802D96" w:rsidRPr="00867D81" w:rsidRDefault="007E196E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802D96" w:rsidRPr="00867D81" w:rsidRDefault="00802D96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учащихся, находящихся на </w:t>
            </w:r>
            <w:proofErr w:type="spell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учете в объединение ШСК</w:t>
            </w:r>
          </w:p>
        </w:tc>
        <w:tc>
          <w:tcPr>
            <w:tcW w:w="2393" w:type="dxa"/>
          </w:tcPr>
          <w:p w:rsidR="00802D96" w:rsidRPr="00867D81" w:rsidRDefault="00501C74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В течен</w:t>
            </w:r>
            <w:r w:rsidR="007E196E" w:rsidRPr="00867D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114E" w:rsidRPr="00867D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E196E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AD09F6" w:rsidRPr="00867D81" w:rsidRDefault="00AD09F6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501C74" w:rsidRPr="00867D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культуры,</w:t>
            </w:r>
          </w:p>
          <w:p w:rsidR="00802D96" w:rsidRPr="00867D81" w:rsidRDefault="007E196E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D09F6" w:rsidRPr="00867D81" w:rsidTr="00A81E15">
        <w:tc>
          <w:tcPr>
            <w:tcW w:w="567" w:type="dxa"/>
          </w:tcPr>
          <w:p w:rsidR="00802D96" w:rsidRPr="00867D81" w:rsidRDefault="007E196E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802D96" w:rsidRPr="00867D81" w:rsidRDefault="007E196E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профилактики правонарушений с учащимися, их законными представителями </w:t>
            </w:r>
          </w:p>
        </w:tc>
        <w:tc>
          <w:tcPr>
            <w:tcW w:w="2393" w:type="dxa"/>
          </w:tcPr>
          <w:p w:rsidR="00802D96" w:rsidRPr="00867D81" w:rsidRDefault="007E196E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D114E" w:rsidRPr="00867D8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802D96" w:rsidRPr="00867D81" w:rsidRDefault="007E196E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501C74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01C74" w:rsidRPr="00867D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01C74" w:rsidRPr="00867D8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A81E15" w:rsidRDefault="00A81E15" w:rsidP="00A81E1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1E15" w:rsidRDefault="00A81E15" w:rsidP="00A81E1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1E15" w:rsidRDefault="00A81E15" w:rsidP="00A81E1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1E15" w:rsidRDefault="00A81E15" w:rsidP="00A81E1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1E15" w:rsidRDefault="00A81E15" w:rsidP="00A81E1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1E15" w:rsidRDefault="00A81E15" w:rsidP="00A81E1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1E15" w:rsidRDefault="00A81E15" w:rsidP="00A81E1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1E15" w:rsidRDefault="00A81E15" w:rsidP="00A81E1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1E15" w:rsidRDefault="00A81E15" w:rsidP="00A81E1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5949" w:rsidRPr="00867D81" w:rsidRDefault="007E196E" w:rsidP="007E19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7D81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Организационно-массовая работа</w:t>
      </w:r>
    </w:p>
    <w:p w:rsidR="002B631B" w:rsidRPr="00867D81" w:rsidRDefault="002B631B" w:rsidP="002B631B">
      <w:pPr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 xml:space="preserve">2.1.  Спортивно-массовые  мероприятия  школьного и районного уровня, в которых участвуют члены ШСК </w:t>
      </w: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854"/>
        <w:gridCol w:w="4250"/>
        <w:gridCol w:w="2268"/>
        <w:gridCol w:w="2835"/>
      </w:tblGrid>
      <w:tr w:rsidR="002B631B" w:rsidRPr="00867D81" w:rsidTr="00A81E15">
        <w:tc>
          <w:tcPr>
            <w:tcW w:w="854" w:type="dxa"/>
          </w:tcPr>
          <w:p w:rsidR="002B631B" w:rsidRPr="00867D81" w:rsidRDefault="002B631B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№п.п.</w:t>
            </w:r>
          </w:p>
        </w:tc>
        <w:tc>
          <w:tcPr>
            <w:tcW w:w="4250" w:type="dxa"/>
          </w:tcPr>
          <w:p w:rsidR="002B631B" w:rsidRPr="00867D81" w:rsidRDefault="002B631B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268" w:type="dxa"/>
          </w:tcPr>
          <w:p w:rsidR="002B631B" w:rsidRPr="00867D81" w:rsidRDefault="002B631B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 проведения</w:t>
            </w:r>
          </w:p>
        </w:tc>
        <w:tc>
          <w:tcPr>
            <w:tcW w:w="2835" w:type="dxa"/>
          </w:tcPr>
          <w:p w:rsidR="002B631B" w:rsidRPr="00867D81" w:rsidRDefault="00AD09F6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2B631B" w:rsidRPr="00867D81" w:rsidTr="00A81E15">
        <w:trPr>
          <w:trHeight w:val="2745"/>
        </w:trPr>
        <w:tc>
          <w:tcPr>
            <w:tcW w:w="854" w:type="dxa"/>
          </w:tcPr>
          <w:p w:rsidR="002B631B" w:rsidRPr="00867D81" w:rsidRDefault="002B631B" w:rsidP="000E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0" w:type="dxa"/>
          </w:tcPr>
          <w:p w:rsidR="00501C74" w:rsidRPr="00867D81" w:rsidRDefault="00E47C36" w:rsidP="00501C74">
            <w:pPr>
              <w:spacing w:line="30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>-</w:t>
            </w:r>
            <w:r w:rsidR="00501C74" w:rsidRPr="00867D81">
              <w:rPr>
                <w:rFonts w:ascii="Times New Roman" w:hAnsi="Times New Roman"/>
                <w:sz w:val="24"/>
                <w:szCs w:val="24"/>
              </w:rPr>
              <w:t>Физкультурный праздник, посвящённый началу учебного года</w:t>
            </w:r>
          </w:p>
          <w:p w:rsidR="00501C74" w:rsidRPr="00867D81" w:rsidRDefault="00E47C36" w:rsidP="00501C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>-</w:t>
            </w:r>
            <w:r w:rsidR="00501C74" w:rsidRPr="00867D81">
              <w:rPr>
                <w:rFonts w:ascii="Times New Roman" w:hAnsi="Times New Roman"/>
                <w:sz w:val="24"/>
                <w:szCs w:val="24"/>
              </w:rPr>
              <w:t>Физкультурный праздник</w:t>
            </w:r>
          </w:p>
          <w:p w:rsidR="00501C74" w:rsidRPr="00867D81" w:rsidRDefault="00501C74" w:rsidP="00501C74">
            <w:pPr>
              <w:spacing w:line="30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>«Не навреди здоровью своему»</w:t>
            </w:r>
          </w:p>
          <w:p w:rsidR="002B631B" w:rsidRPr="00867D81" w:rsidRDefault="00E47C36" w:rsidP="00501C74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>-</w:t>
            </w:r>
            <w:r w:rsidR="00501C74" w:rsidRPr="00867D81">
              <w:rPr>
                <w:rFonts w:ascii="Times New Roman" w:hAnsi="Times New Roman"/>
                <w:sz w:val="24"/>
                <w:szCs w:val="24"/>
              </w:rPr>
              <w:t>Осенний кросс</w:t>
            </w:r>
            <w:proofErr w:type="gramStart"/>
            <w:r w:rsidR="002B631B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proofErr w:type="gramEnd"/>
            <w:r w:rsidR="00501C74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Участие во Всероссийском Дне бега «Кросс нации»</w:t>
            </w:r>
          </w:p>
          <w:p w:rsidR="0055537B" w:rsidRPr="00867D81" w:rsidRDefault="00E47C36" w:rsidP="00501C74">
            <w:pPr>
              <w:spacing w:line="3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55537B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Летний  фестиваль ВФСК «ГТО» </w:t>
            </w:r>
          </w:p>
        </w:tc>
        <w:tc>
          <w:tcPr>
            <w:tcW w:w="2268" w:type="dxa"/>
          </w:tcPr>
          <w:p w:rsidR="002B631B" w:rsidRPr="00867D81" w:rsidRDefault="002B631B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835" w:type="dxa"/>
          </w:tcPr>
          <w:p w:rsidR="002B631B" w:rsidRPr="00867D81" w:rsidRDefault="002B631B" w:rsidP="00A0230A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руководители,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учител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="00484ED5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  <w:tr w:rsidR="00501C74" w:rsidRPr="00867D81" w:rsidTr="00A81E15">
        <w:tc>
          <w:tcPr>
            <w:tcW w:w="854" w:type="dxa"/>
          </w:tcPr>
          <w:p w:rsidR="00501C74" w:rsidRPr="00867D81" w:rsidRDefault="00501C74" w:rsidP="0050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0" w:type="dxa"/>
          </w:tcPr>
          <w:p w:rsidR="00501C74" w:rsidRPr="00867D81" w:rsidRDefault="00E47C36" w:rsidP="00C8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1C74" w:rsidRPr="00867D8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="0055537B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3-4 классов в зачет спартакиады школьников.</w:t>
            </w:r>
          </w:p>
          <w:p w:rsidR="00456DCA" w:rsidRPr="00867D81" w:rsidRDefault="00E47C36" w:rsidP="00C8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56DCA" w:rsidRPr="00867D81">
              <w:rPr>
                <w:rFonts w:ascii="Times New Roman" w:hAnsi="Times New Roman" w:cs="Times New Roman"/>
                <w:sz w:val="24"/>
                <w:szCs w:val="24"/>
              </w:rPr>
              <w:t>Выставка рисунков «Спорт – альтернатива пагубным привычкам!»</w:t>
            </w:r>
          </w:p>
          <w:p w:rsidR="00456DCA" w:rsidRPr="00867D81" w:rsidRDefault="00E47C36" w:rsidP="00C8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56DCA" w:rsidRPr="00867D81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физической культуре</w:t>
            </w:r>
          </w:p>
          <w:p w:rsidR="00484ED5" w:rsidRPr="00867D81" w:rsidRDefault="00E47C36" w:rsidP="00484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>Школьный тур ШБЛ «КЭС-БАСКЕТ»</w:t>
            </w:r>
          </w:p>
          <w:p w:rsidR="0055537B" w:rsidRPr="00867D81" w:rsidRDefault="00E47C36" w:rsidP="00C821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6DCA" w:rsidRPr="00867D8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268" w:type="dxa"/>
          </w:tcPr>
          <w:p w:rsidR="00501C74" w:rsidRPr="00867D81" w:rsidRDefault="00501C74" w:rsidP="00501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501C74" w:rsidRPr="00867D81" w:rsidRDefault="00501C74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руководители,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учител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="0055537B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  <w:tr w:rsidR="00A0230A" w:rsidRPr="00867D81" w:rsidTr="00A81E15">
        <w:tc>
          <w:tcPr>
            <w:tcW w:w="854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0" w:type="dxa"/>
          </w:tcPr>
          <w:p w:rsidR="00A0230A" w:rsidRPr="00867D81" w:rsidRDefault="00E47C36" w:rsidP="00A023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ВФСК «ГТО» среди обучающихся общеобразовательных школ 7-17 лет  БМР РТ</w:t>
            </w:r>
          </w:p>
          <w:p w:rsidR="00A0230A" w:rsidRPr="00867D81" w:rsidRDefault="00E47C36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A0230A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тур ШБЛ «КЭС-БАСКЕТ»</w:t>
            </w:r>
          </w:p>
          <w:p w:rsidR="00A0230A" w:rsidRPr="00867D81" w:rsidRDefault="00E47C36" w:rsidP="00484E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спортивной борьбе </w:t>
            </w:r>
            <w:proofErr w:type="spellStart"/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="00484ED5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МАУ «СШ №2»</w:t>
            </w:r>
          </w:p>
          <w:p w:rsidR="00484ED5" w:rsidRPr="00867D81" w:rsidRDefault="00E47C36" w:rsidP="00484ED5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84ED5" w:rsidRPr="00867D81">
              <w:rPr>
                <w:rFonts w:ascii="Times New Roman" w:hAnsi="Times New Roman"/>
                <w:sz w:val="24"/>
                <w:szCs w:val="24"/>
              </w:rPr>
              <w:t>Муниципальный тур олимпиады по физической культуре</w:t>
            </w:r>
          </w:p>
        </w:tc>
        <w:tc>
          <w:tcPr>
            <w:tcW w:w="2268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A0230A" w:rsidRPr="00867D81" w:rsidRDefault="00A0230A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Учитель физической культуры</w:t>
            </w:r>
          </w:p>
        </w:tc>
      </w:tr>
      <w:tr w:rsidR="00A0230A" w:rsidRPr="00867D81" w:rsidTr="00A81E15">
        <w:tc>
          <w:tcPr>
            <w:tcW w:w="854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0" w:type="dxa"/>
          </w:tcPr>
          <w:p w:rsidR="00A0230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Соревнования по пионерболу</w:t>
            </w:r>
          </w:p>
          <w:p w:rsidR="00A0230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  <w:p w:rsidR="00A0230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A0230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Лыжные соревнования, посвященные открытию лыжного сезона</w:t>
            </w:r>
          </w:p>
          <w:p w:rsidR="00E47C36" w:rsidRPr="00867D81" w:rsidRDefault="00E47C36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спортивной борьбе </w:t>
            </w:r>
            <w:proofErr w:type="spell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среди воспитанников МАУ «СШ №2» на призы Деда Мороза</w:t>
            </w:r>
          </w:p>
        </w:tc>
        <w:tc>
          <w:tcPr>
            <w:tcW w:w="2268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A0230A" w:rsidRPr="00867D81" w:rsidRDefault="00A0230A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Учитель физической культуры</w:t>
            </w:r>
          </w:p>
        </w:tc>
      </w:tr>
      <w:tr w:rsidR="00A0230A" w:rsidRPr="00867D81" w:rsidTr="00A81E15">
        <w:tc>
          <w:tcPr>
            <w:tcW w:w="854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0" w:type="dxa"/>
          </w:tcPr>
          <w:p w:rsidR="00A0230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Соревнования по лыжам</w:t>
            </w:r>
          </w:p>
          <w:p w:rsidR="00A0230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Зимний фестиваль ВФСК «ГТО» среди всех возрастов</w:t>
            </w:r>
          </w:p>
          <w:p w:rsidR="00E1662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1662A" w:rsidRPr="00867D81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  <w:r w:rsidRPr="00867D81">
              <w:rPr>
                <w:rFonts w:ascii="Times New Roman" w:hAnsi="Times New Roman"/>
                <w:sz w:val="24"/>
                <w:szCs w:val="24"/>
              </w:rPr>
              <w:t xml:space="preserve"> в зачет спартакиады школьников</w:t>
            </w:r>
          </w:p>
          <w:p w:rsidR="00A0230A" w:rsidRPr="00867D81" w:rsidRDefault="00E47C36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Эстафеты «Зимние забавы»</w:t>
            </w:r>
          </w:p>
        </w:tc>
        <w:tc>
          <w:tcPr>
            <w:tcW w:w="2268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A0230A" w:rsidRPr="00867D81" w:rsidRDefault="00A0230A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Учитель физической культуры</w:t>
            </w:r>
          </w:p>
        </w:tc>
      </w:tr>
      <w:tr w:rsidR="00A0230A" w:rsidRPr="00867D81" w:rsidTr="00A81E15">
        <w:tc>
          <w:tcPr>
            <w:tcW w:w="854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0" w:type="dxa"/>
          </w:tcPr>
          <w:p w:rsidR="00E47C36" w:rsidRPr="00867D81" w:rsidRDefault="00E47C36" w:rsidP="00A0230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Лыжная эстафета</w:t>
            </w:r>
            <w:r w:rsidR="00E1662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67D81">
              <w:rPr>
                <w:rFonts w:ascii="Times New Roman" w:hAnsi="Times New Roman"/>
                <w:sz w:val="24"/>
                <w:szCs w:val="24"/>
              </w:rPr>
              <w:t>в зачет спартакиады школьников</w:t>
            </w:r>
          </w:p>
          <w:p w:rsidR="00A0230A" w:rsidRPr="00867D81" w:rsidRDefault="00E47C36" w:rsidP="00A0230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«Зимние забавы»</w:t>
            </w:r>
          </w:p>
          <w:p w:rsidR="00A0230A" w:rsidRPr="00867D81" w:rsidRDefault="00E47C36" w:rsidP="00A0230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«Лыжня </w:t>
            </w:r>
            <w:proofErr w:type="gramStart"/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России-Лыжня</w:t>
            </w:r>
            <w:proofErr w:type="gramEnd"/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Татарстана 2021»</w:t>
            </w:r>
          </w:p>
          <w:p w:rsidR="00A0230A" w:rsidRPr="00867D81" w:rsidRDefault="00E47C36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Спортивный праздник, посвящённый Дню защитника Отечества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2268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35" w:type="dxa"/>
          </w:tcPr>
          <w:p w:rsidR="00A0230A" w:rsidRPr="00867D81" w:rsidRDefault="00A0230A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Учитель физической культуры, педагог-организатор ОБЖ</w:t>
            </w:r>
          </w:p>
        </w:tc>
      </w:tr>
      <w:tr w:rsidR="00A0230A" w:rsidRPr="00867D81" w:rsidTr="00A81E15">
        <w:tc>
          <w:tcPr>
            <w:tcW w:w="854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0" w:type="dxa"/>
          </w:tcPr>
          <w:p w:rsidR="00A0230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Закрытие лыжного сезона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Соревнования по баскетболу</w:t>
            </w:r>
          </w:p>
          <w:p w:rsidR="00A0230A" w:rsidRPr="00867D81" w:rsidRDefault="00E47C36" w:rsidP="00A0230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color w:val="000000"/>
                <w:sz w:val="24"/>
                <w:szCs w:val="24"/>
              </w:rPr>
              <w:t>ВФСК «ГТО» среди обучающихся общеобразовательных школ 7-17 лет  БМР РТ</w:t>
            </w:r>
          </w:p>
          <w:p w:rsidR="00A0230A" w:rsidRPr="00867D81" w:rsidRDefault="00E47C36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268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A0230A" w:rsidRPr="00867D81" w:rsidRDefault="00A0230A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Учитель физической культуры</w:t>
            </w:r>
          </w:p>
        </w:tc>
      </w:tr>
      <w:tr w:rsidR="00A0230A" w:rsidRPr="00867D81" w:rsidTr="00A81E15">
        <w:tc>
          <w:tcPr>
            <w:tcW w:w="854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0" w:type="dxa"/>
          </w:tcPr>
          <w:p w:rsidR="00A0230A" w:rsidRPr="00867D81" w:rsidRDefault="00E47C36" w:rsidP="00A023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Соревнования по легкой атлетике</w:t>
            </w:r>
            <w:r w:rsidR="00E1662A" w:rsidRPr="00867D81">
              <w:rPr>
                <w:rFonts w:ascii="Times New Roman" w:hAnsi="Times New Roman"/>
                <w:sz w:val="24"/>
                <w:szCs w:val="24"/>
              </w:rPr>
              <w:t xml:space="preserve"> в зачет спартакиады школьников.</w:t>
            </w:r>
          </w:p>
        </w:tc>
        <w:tc>
          <w:tcPr>
            <w:tcW w:w="2268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A0230A" w:rsidRPr="00867D81" w:rsidRDefault="00A0230A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Учитель физической культуры</w:t>
            </w:r>
          </w:p>
        </w:tc>
      </w:tr>
      <w:tr w:rsidR="00A0230A" w:rsidRPr="00867D81" w:rsidTr="00A81E15">
        <w:tc>
          <w:tcPr>
            <w:tcW w:w="854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0" w:type="dxa"/>
          </w:tcPr>
          <w:p w:rsidR="00A0230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Турнир по мини-футболу</w:t>
            </w:r>
          </w:p>
          <w:p w:rsidR="00A0230A" w:rsidRPr="00867D81" w:rsidRDefault="00E47C36" w:rsidP="00A0230A">
            <w:pPr>
              <w:rPr>
                <w:rFonts w:ascii="Times New Roman" w:hAnsi="Times New Roman"/>
                <w:sz w:val="24"/>
                <w:szCs w:val="24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Легкоатлетическая эстафета, посвященная к 7</w:t>
            </w:r>
            <w:r w:rsidR="0055537B" w:rsidRPr="00867D81">
              <w:rPr>
                <w:rFonts w:ascii="Times New Roman" w:hAnsi="Times New Roman"/>
                <w:sz w:val="24"/>
                <w:szCs w:val="24"/>
              </w:rPr>
              <w:t>8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-ой годовщине победы в ВОВ</w:t>
            </w:r>
          </w:p>
          <w:p w:rsidR="00A0230A" w:rsidRPr="00867D81" w:rsidRDefault="00E47C36" w:rsidP="00A0230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230A" w:rsidRPr="00867D81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268" w:type="dxa"/>
          </w:tcPr>
          <w:p w:rsidR="00A0230A" w:rsidRPr="00867D81" w:rsidRDefault="00A0230A" w:rsidP="00A02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A0230A" w:rsidRPr="00867D81" w:rsidRDefault="00A0230A" w:rsidP="00A02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Учитель физической культуры</w:t>
            </w:r>
          </w:p>
        </w:tc>
      </w:tr>
    </w:tbl>
    <w:p w:rsidR="002B631B" w:rsidRPr="00867D81" w:rsidRDefault="002B631B" w:rsidP="002B631B">
      <w:pPr>
        <w:rPr>
          <w:rFonts w:ascii="Times New Roman" w:hAnsi="Times New Roman" w:cs="Times New Roman"/>
          <w:sz w:val="24"/>
          <w:szCs w:val="24"/>
        </w:rPr>
      </w:pPr>
    </w:p>
    <w:p w:rsidR="002B631B" w:rsidRPr="00867D81" w:rsidRDefault="00632E8C" w:rsidP="00632E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7D81">
        <w:rPr>
          <w:rFonts w:ascii="Times New Roman" w:hAnsi="Times New Roman" w:cs="Times New Roman"/>
          <w:sz w:val="24"/>
          <w:szCs w:val="24"/>
        </w:rPr>
        <w:t>2.2</w:t>
      </w:r>
      <w:r w:rsidR="00E47C36" w:rsidRPr="00867D81">
        <w:rPr>
          <w:rFonts w:ascii="Times New Roman" w:hAnsi="Times New Roman" w:cs="Times New Roman"/>
          <w:sz w:val="24"/>
          <w:szCs w:val="24"/>
        </w:rPr>
        <w:t xml:space="preserve"> </w:t>
      </w:r>
      <w:r w:rsidRPr="00867D81">
        <w:rPr>
          <w:rFonts w:ascii="Times New Roman" w:hAnsi="Times New Roman" w:cs="Times New Roman"/>
          <w:sz w:val="24"/>
          <w:szCs w:val="24"/>
        </w:rPr>
        <w:t>Спортивно-массовые мероприятия ШСК</w:t>
      </w:r>
    </w:p>
    <w:p w:rsidR="006F0A22" w:rsidRPr="00867D81" w:rsidRDefault="006F0A22" w:rsidP="00632E8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854"/>
        <w:gridCol w:w="4391"/>
        <w:gridCol w:w="2127"/>
        <w:gridCol w:w="2800"/>
      </w:tblGrid>
      <w:tr w:rsidR="00C24879" w:rsidRPr="00867D81" w:rsidTr="00A81E15">
        <w:tc>
          <w:tcPr>
            <w:tcW w:w="854" w:type="dxa"/>
          </w:tcPr>
          <w:p w:rsidR="006F0A22" w:rsidRPr="00867D81" w:rsidRDefault="006F0A22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№п.п.</w:t>
            </w:r>
          </w:p>
        </w:tc>
        <w:tc>
          <w:tcPr>
            <w:tcW w:w="4391" w:type="dxa"/>
          </w:tcPr>
          <w:p w:rsidR="006F0A22" w:rsidRPr="00867D81" w:rsidRDefault="006F0A22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127" w:type="dxa"/>
          </w:tcPr>
          <w:p w:rsidR="006F0A22" w:rsidRPr="00867D81" w:rsidRDefault="006F0A22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 проведения</w:t>
            </w:r>
          </w:p>
        </w:tc>
        <w:tc>
          <w:tcPr>
            <w:tcW w:w="2800" w:type="dxa"/>
          </w:tcPr>
          <w:p w:rsidR="006F0A22" w:rsidRPr="00867D81" w:rsidRDefault="00AD09F6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6F0A22" w:rsidRPr="00867D81" w:rsidTr="00A81E15">
        <w:tc>
          <w:tcPr>
            <w:tcW w:w="854" w:type="dxa"/>
          </w:tcPr>
          <w:p w:rsidR="006F0A22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391" w:type="dxa"/>
          </w:tcPr>
          <w:p w:rsidR="006F0A22" w:rsidRPr="00867D81" w:rsidRDefault="006F0A22" w:rsidP="00C24879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Промежуточное тестирование всех членов ШСК   </w:t>
            </w:r>
          </w:p>
        </w:tc>
        <w:tc>
          <w:tcPr>
            <w:tcW w:w="2127" w:type="dxa"/>
          </w:tcPr>
          <w:p w:rsidR="006F0A22" w:rsidRPr="00867D81" w:rsidRDefault="006F0A22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800" w:type="dxa"/>
          </w:tcPr>
          <w:p w:rsidR="006F0A22" w:rsidRPr="00867D81" w:rsidRDefault="00C24879" w:rsidP="00A0230A">
            <w:pPr>
              <w:spacing w:line="30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  <w:tr w:rsidR="006F0A22" w:rsidRPr="00867D81" w:rsidTr="00A81E15">
        <w:tc>
          <w:tcPr>
            <w:tcW w:w="854" w:type="dxa"/>
          </w:tcPr>
          <w:p w:rsidR="006F0A22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391" w:type="dxa"/>
          </w:tcPr>
          <w:p w:rsidR="006F0A22" w:rsidRPr="00867D81" w:rsidRDefault="006F0A22" w:rsidP="00C24879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Соревнования по ОФП</w:t>
            </w:r>
          </w:p>
          <w:p w:rsidR="00726E1F" w:rsidRPr="00867D81" w:rsidRDefault="00726E1F" w:rsidP="00C24879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Дни здоровья</w:t>
            </w:r>
          </w:p>
          <w:p w:rsidR="00726E1F" w:rsidRPr="00867D81" w:rsidRDefault="00726E1F" w:rsidP="00C24879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Зимние забавы</w:t>
            </w:r>
          </w:p>
        </w:tc>
        <w:tc>
          <w:tcPr>
            <w:tcW w:w="2127" w:type="dxa"/>
          </w:tcPr>
          <w:p w:rsidR="006F0A22" w:rsidRPr="00867D81" w:rsidRDefault="00726E1F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Октябр</w:t>
            </w:r>
            <w:proofErr w:type="gramStart"/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ь-</w:t>
            </w:r>
            <w:proofErr w:type="gramEnd"/>
            <w:r w:rsidR="00C24879"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декабрь</w:t>
            </w:r>
          </w:p>
        </w:tc>
        <w:tc>
          <w:tcPr>
            <w:tcW w:w="2800" w:type="dxa"/>
          </w:tcPr>
          <w:p w:rsidR="006F0A22" w:rsidRPr="00867D81" w:rsidRDefault="003D114E" w:rsidP="00A0230A">
            <w:pPr>
              <w:spacing w:line="30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</w:t>
            </w:r>
            <w:r w:rsidR="00C24879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чител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="00C24879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  <w:tr w:rsidR="00DD74CE" w:rsidRPr="00867D81" w:rsidTr="00A81E15">
        <w:tc>
          <w:tcPr>
            <w:tcW w:w="854" w:type="dxa"/>
          </w:tcPr>
          <w:p w:rsidR="00DD74CE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391" w:type="dxa"/>
          </w:tcPr>
          <w:p w:rsidR="00DD74CE" w:rsidRPr="00867D81" w:rsidRDefault="00DD74CE" w:rsidP="00C24879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Программа «Мы можем!!!», посвященная празднованию Дня защитника Отечества</w:t>
            </w:r>
          </w:p>
        </w:tc>
        <w:tc>
          <w:tcPr>
            <w:tcW w:w="2127" w:type="dxa"/>
          </w:tcPr>
          <w:p w:rsidR="00DD74CE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Февраль </w:t>
            </w:r>
          </w:p>
        </w:tc>
        <w:tc>
          <w:tcPr>
            <w:tcW w:w="2800" w:type="dxa"/>
          </w:tcPr>
          <w:p w:rsidR="00DD74CE" w:rsidRPr="00867D81" w:rsidRDefault="00DD74CE" w:rsidP="00A0230A">
            <w:pPr>
              <w:spacing w:line="30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руководители,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учител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  <w:tr w:rsidR="00DD74CE" w:rsidRPr="00867D81" w:rsidTr="00A81E15">
        <w:tc>
          <w:tcPr>
            <w:tcW w:w="854" w:type="dxa"/>
          </w:tcPr>
          <w:p w:rsidR="00DD74CE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391" w:type="dxa"/>
          </w:tcPr>
          <w:p w:rsidR="00DD74CE" w:rsidRPr="00867D81" w:rsidRDefault="003D114E" w:rsidP="003D114E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Спортивный праздник</w:t>
            </w:r>
            <w:r w:rsidR="00DD74CE"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посвященный празднику 8 Марта </w:t>
            </w:r>
          </w:p>
        </w:tc>
        <w:tc>
          <w:tcPr>
            <w:tcW w:w="2127" w:type="dxa"/>
          </w:tcPr>
          <w:p w:rsidR="00DD74CE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Март </w:t>
            </w:r>
          </w:p>
        </w:tc>
        <w:tc>
          <w:tcPr>
            <w:tcW w:w="2800" w:type="dxa"/>
          </w:tcPr>
          <w:p w:rsidR="00DD74CE" w:rsidRPr="00867D81" w:rsidRDefault="003D114E" w:rsidP="003D114E">
            <w:pPr>
              <w:spacing w:line="30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руководители,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учителя физической культуры</w:t>
            </w:r>
          </w:p>
        </w:tc>
      </w:tr>
      <w:tr w:rsidR="00DD74CE" w:rsidRPr="00867D81" w:rsidTr="00A81E15">
        <w:tc>
          <w:tcPr>
            <w:tcW w:w="854" w:type="dxa"/>
          </w:tcPr>
          <w:p w:rsidR="00DD74CE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391" w:type="dxa"/>
          </w:tcPr>
          <w:p w:rsidR="00DD74CE" w:rsidRPr="00867D81" w:rsidRDefault="00DD74CE" w:rsidP="00C24879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</w:t>
            </w:r>
            <w:r w:rsidR="00C24879"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портивное </w:t>
            </w: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мероприятие «Баскетбол-шоу» </w:t>
            </w:r>
            <w:proofErr w:type="gramStart"/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для</w:t>
            </w:r>
            <w:proofErr w:type="gramEnd"/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DD74CE" w:rsidRPr="00867D81" w:rsidRDefault="00DD74CE" w:rsidP="00C24879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учащихся 3-5 классов</w:t>
            </w:r>
          </w:p>
        </w:tc>
        <w:tc>
          <w:tcPr>
            <w:tcW w:w="2127" w:type="dxa"/>
          </w:tcPr>
          <w:p w:rsidR="00DD74CE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Январь </w:t>
            </w:r>
          </w:p>
        </w:tc>
        <w:tc>
          <w:tcPr>
            <w:tcW w:w="2800" w:type="dxa"/>
          </w:tcPr>
          <w:p w:rsidR="00DD74CE" w:rsidRPr="00867D81" w:rsidRDefault="00DD74CE" w:rsidP="003D114E">
            <w:pPr>
              <w:spacing w:line="30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руководители,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учитель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  <w:tr w:rsidR="00C24879" w:rsidRPr="00867D81" w:rsidTr="00A81E15">
        <w:trPr>
          <w:trHeight w:val="853"/>
        </w:trPr>
        <w:tc>
          <w:tcPr>
            <w:tcW w:w="854" w:type="dxa"/>
          </w:tcPr>
          <w:p w:rsidR="006F0A22" w:rsidRPr="00867D81" w:rsidRDefault="00C24879" w:rsidP="000E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1" w:type="dxa"/>
          </w:tcPr>
          <w:p w:rsidR="006F0A22" w:rsidRPr="00867D81" w:rsidRDefault="00DD74CE" w:rsidP="00726E1F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тур по баскетболу среди учащихся </w:t>
            </w:r>
            <w:r w:rsidR="00726E1F" w:rsidRPr="00867D81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7" w:type="dxa"/>
          </w:tcPr>
          <w:p w:rsidR="006F0A22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0" w:type="dxa"/>
          </w:tcPr>
          <w:p w:rsidR="006F0A22" w:rsidRPr="00867D81" w:rsidRDefault="003D114E" w:rsidP="00A0230A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  <w:tr w:rsidR="00C24879" w:rsidRPr="00867D81" w:rsidTr="00A81E15">
        <w:trPr>
          <w:trHeight w:val="853"/>
        </w:trPr>
        <w:tc>
          <w:tcPr>
            <w:tcW w:w="854" w:type="dxa"/>
          </w:tcPr>
          <w:p w:rsidR="00C24879" w:rsidRPr="00867D81" w:rsidRDefault="00C24879" w:rsidP="000E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1" w:type="dxa"/>
          </w:tcPr>
          <w:p w:rsidR="00C24879" w:rsidRPr="00867D81" w:rsidRDefault="00C24879" w:rsidP="00726E1F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тур по волейболу  среди учащихся  </w:t>
            </w:r>
            <w:r w:rsidR="00726E1F" w:rsidRPr="00867D81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7" w:type="dxa"/>
          </w:tcPr>
          <w:p w:rsidR="00C24879" w:rsidRPr="00867D81" w:rsidRDefault="00C24879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00" w:type="dxa"/>
          </w:tcPr>
          <w:p w:rsidR="00C24879" w:rsidRPr="00867D81" w:rsidRDefault="003D114E" w:rsidP="00A0230A">
            <w:pPr>
              <w:spacing w:line="30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  <w:tr w:rsidR="00C24879" w:rsidRPr="00867D81" w:rsidTr="00A81E15">
        <w:tc>
          <w:tcPr>
            <w:tcW w:w="854" w:type="dxa"/>
          </w:tcPr>
          <w:p w:rsidR="006F0A22" w:rsidRPr="00867D81" w:rsidRDefault="00C24879" w:rsidP="000E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1" w:type="dxa"/>
          </w:tcPr>
          <w:p w:rsidR="006F0A22" w:rsidRPr="00867D81" w:rsidRDefault="00C24879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 «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Спорт-здоровое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будущее»</w:t>
            </w:r>
          </w:p>
        </w:tc>
        <w:tc>
          <w:tcPr>
            <w:tcW w:w="2127" w:type="dxa"/>
          </w:tcPr>
          <w:p w:rsidR="006F0A22" w:rsidRPr="00867D81" w:rsidRDefault="00C24879" w:rsidP="000E2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800" w:type="dxa"/>
          </w:tcPr>
          <w:p w:rsidR="006F0A22" w:rsidRPr="00867D81" w:rsidRDefault="00C24879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сные руководители,</w:t>
            </w:r>
            <w:r w:rsidR="00A0230A"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учитель</w:t>
            </w: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физической культуры</w:t>
            </w:r>
          </w:p>
        </w:tc>
      </w:tr>
    </w:tbl>
    <w:p w:rsidR="003D114E" w:rsidRPr="00A81E15" w:rsidRDefault="003D114E" w:rsidP="00802D9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7D81">
        <w:rPr>
          <w:rFonts w:ascii="Times New Roman" w:hAnsi="Times New Roman" w:cs="Times New Roman"/>
          <w:b/>
          <w:sz w:val="24"/>
          <w:szCs w:val="24"/>
        </w:rPr>
        <w:t>Аналитико-диагностическая деятельность</w:t>
      </w: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854"/>
        <w:gridCol w:w="6518"/>
        <w:gridCol w:w="2835"/>
      </w:tblGrid>
      <w:tr w:rsidR="003D114E" w:rsidRPr="00867D81" w:rsidTr="00A81E15">
        <w:tc>
          <w:tcPr>
            <w:tcW w:w="854" w:type="dxa"/>
          </w:tcPr>
          <w:p w:rsidR="003D114E" w:rsidRPr="00867D81" w:rsidRDefault="003D114E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№п.п.</w:t>
            </w:r>
          </w:p>
        </w:tc>
        <w:tc>
          <w:tcPr>
            <w:tcW w:w="6518" w:type="dxa"/>
          </w:tcPr>
          <w:p w:rsidR="003D114E" w:rsidRPr="00867D81" w:rsidRDefault="003D114E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835" w:type="dxa"/>
          </w:tcPr>
          <w:p w:rsidR="003D114E" w:rsidRPr="00867D81" w:rsidRDefault="003D114E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 проведения</w:t>
            </w:r>
          </w:p>
        </w:tc>
      </w:tr>
      <w:tr w:rsidR="003D114E" w:rsidRPr="00867D81" w:rsidTr="00A81E15">
        <w:tc>
          <w:tcPr>
            <w:tcW w:w="854" w:type="dxa"/>
          </w:tcPr>
          <w:p w:rsidR="003D114E" w:rsidRPr="00867D81" w:rsidRDefault="003D114E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518" w:type="dxa"/>
          </w:tcPr>
          <w:p w:rsidR="003D114E" w:rsidRPr="00867D81" w:rsidRDefault="003D114E" w:rsidP="000E2311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тестирование родителей обучающихся, направленное на выявление недочетов и улучшения работы   ШСК    </w:t>
            </w:r>
          </w:p>
        </w:tc>
        <w:tc>
          <w:tcPr>
            <w:tcW w:w="2835" w:type="dxa"/>
          </w:tcPr>
          <w:p w:rsidR="003D114E" w:rsidRPr="00867D81" w:rsidRDefault="00A0230A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3D114E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апрель    </w:t>
            </w:r>
          </w:p>
        </w:tc>
      </w:tr>
      <w:tr w:rsidR="003D114E" w:rsidRPr="00867D81" w:rsidTr="00A81E15">
        <w:tc>
          <w:tcPr>
            <w:tcW w:w="854" w:type="dxa"/>
          </w:tcPr>
          <w:p w:rsidR="003D114E" w:rsidRPr="00867D81" w:rsidRDefault="003D114E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6518" w:type="dxa"/>
          </w:tcPr>
          <w:p w:rsidR="003D114E" w:rsidRPr="00867D81" w:rsidRDefault="003D114E" w:rsidP="003D114E">
            <w:pPr>
              <w:spacing w:line="30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мероприятий с целью обмена опытом;  </w:t>
            </w:r>
          </w:p>
          <w:p w:rsidR="003D114E" w:rsidRPr="00867D81" w:rsidRDefault="003D114E" w:rsidP="003D114E">
            <w:pPr>
              <w:spacing w:line="302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  и других формах обмена опытом </w:t>
            </w:r>
          </w:p>
        </w:tc>
        <w:tc>
          <w:tcPr>
            <w:tcW w:w="2835" w:type="dxa"/>
          </w:tcPr>
          <w:p w:rsidR="003D114E" w:rsidRPr="00867D81" w:rsidRDefault="003D114E" w:rsidP="000E2311">
            <w:pPr>
              <w:spacing w:line="302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</w:t>
            </w:r>
          </w:p>
        </w:tc>
      </w:tr>
    </w:tbl>
    <w:p w:rsidR="00A81E15" w:rsidRPr="00A81E15" w:rsidRDefault="003D114E" w:rsidP="00802D9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7D81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Организационно-методическая работа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694"/>
        <w:gridCol w:w="3907"/>
        <w:gridCol w:w="1479"/>
        <w:gridCol w:w="2092"/>
      </w:tblGrid>
      <w:tr w:rsidR="00D95429" w:rsidRPr="00867D81" w:rsidTr="00A81E15">
        <w:tc>
          <w:tcPr>
            <w:tcW w:w="2694" w:type="dxa"/>
          </w:tcPr>
          <w:p w:rsidR="003D114E" w:rsidRPr="00867D81" w:rsidRDefault="003D114E" w:rsidP="003D11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деятельности  </w:t>
            </w:r>
          </w:p>
        </w:tc>
        <w:tc>
          <w:tcPr>
            <w:tcW w:w="3907" w:type="dxa"/>
          </w:tcPr>
          <w:p w:rsidR="003D114E" w:rsidRPr="00867D81" w:rsidRDefault="003D114E" w:rsidP="00802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 </w:t>
            </w:r>
          </w:p>
        </w:tc>
        <w:tc>
          <w:tcPr>
            <w:tcW w:w="1479" w:type="dxa"/>
          </w:tcPr>
          <w:p w:rsidR="003D114E" w:rsidRPr="00867D81" w:rsidRDefault="003D114E" w:rsidP="00802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 </w:t>
            </w:r>
            <w:r w:rsidR="00AD09F6"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092" w:type="dxa"/>
          </w:tcPr>
          <w:p w:rsidR="003D114E" w:rsidRPr="00867D81" w:rsidRDefault="003D114E" w:rsidP="00802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AD09F6" w:rsidRPr="00867D81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</w:tc>
      </w:tr>
      <w:tr w:rsidR="00AD09F6" w:rsidRPr="00867D81" w:rsidTr="00A81E15">
        <w:tc>
          <w:tcPr>
            <w:tcW w:w="10172" w:type="dxa"/>
            <w:gridSpan w:val="4"/>
          </w:tcPr>
          <w:p w:rsidR="00AD09F6" w:rsidRPr="00867D81" w:rsidRDefault="00AD09F6" w:rsidP="00AD0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</w:tr>
      <w:tr w:rsidR="00D95429" w:rsidRPr="00867D81" w:rsidTr="00A81E15">
        <w:tc>
          <w:tcPr>
            <w:tcW w:w="2694" w:type="dxa"/>
          </w:tcPr>
          <w:p w:rsidR="003D114E" w:rsidRPr="00867D81" w:rsidRDefault="00AD09F6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кадрами   ШСК   </w:t>
            </w:r>
          </w:p>
        </w:tc>
        <w:tc>
          <w:tcPr>
            <w:tcW w:w="3907" w:type="dxa"/>
          </w:tcPr>
          <w:p w:rsidR="00AD09F6" w:rsidRPr="00867D81" w:rsidRDefault="00AD09F6" w:rsidP="00AD0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ШСК педагогическими кадрами;  </w:t>
            </w:r>
          </w:p>
          <w:p w:rsidR="00AD09F6" w:rsidRPr="00867D81" w:rsidRDefault="00AD09F6" w:rsidP="00AD0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- анализ</w:t>
            </w:r>
          </w:p>
          <w:p w:rsidR="00AD09F6" w:rsidRPr="00867D81" w:rsidRDefault="00AD09F6" w:rsidP="00AD0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состава ШСК;  </w:t>
            </w:r>
          </w:p>
          <w:p w:rsidR="00AD09F6" w:rsidRPr="00867D81" w:rsidRDefault="00AD09F6" w:rsidP="00AD0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- вопросы аттестации педагогов и специалистов ШСК.</w:t>
            </w:r>
          </w:p>
        </w:tc>
        <w:tc>
          <w:tcPr>
            <w:tcW w:w="1479" w:type="dxa"/>
          </w:tcPr>
          <w:p w:rsidR="003D114E" w:rsidRPr="00867D81" w:rsidRDefault="00AD09F6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3D114E" w:rsidRPr="00867D81" w:rsidRDefault="00AD09F6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ШСК</w:t>
            </w:r>
          </w:p>
        </w:tc>
      </w:tr>
      <w:tr w:rsidR="00D95429" w:rsidRPr="00867D81" w:rsidTr="00A81E15">
        <w:tc>
          <w:tcPr>
            <w:tcW w:w="2694" w:type="dxa"/>
          </w:tcPr>
          <w:p w:rsidR="003D114E" w:rsidRPr="00867D81" w:rsidRDefault="00AD09F6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деятельности ШСК   </w:t>
            </w:r>
          </w:p>
        </w:tc>
        <w:tc>
          <w:tcPr>
            <w:tcW w:w="3907" w:type="dxa"/>
          </w:tcPr>
          <w:p w:rsidR="003D114E" w:rsidRPr="00867D81" w:rsidRDefault="00AD09F6" w:rsidP="00E47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-составление и утверждение планов работы ШСК на 20</w:t>
            </w:r>
            <w:r w:rsidR="00A0230A" w:rsidRPr="00867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7C36" w:rsidRPr="00867D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30A" w:rsidRPr="00867D81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E47C36" w:rsidRPr="00867D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 (план работы ШСК, план спортивно  массовых мероприятий);                                                  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оставление расписания работы ШСК (общее расписание</w:t>
            </w:r>
          </w:p>
        </w:tc>
        <w:tc>
          <w:tcPr>
            <w:tcW w:w="1479" w:type="dxa"/>
          </w:tcPr>
          <w:p w:rsidR="003D114E" w:rsidRPr="00867D81" w:rsidRDefault="00AD09F6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:rsidR="003D114E" w:rsidRPr="00867D81" w:rsidRDefault="00AD09F6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ШСК</w:t>
            </w:r>
          </w:p>
        </w:tc>
      </w:tr>
      <w:tr w:rsidR="005C2B0B" w:rsidRPr="00867D81" w:rsidTr="00A81E15">
        <w:tc>
          <w:tcPr>
            <w:tcW w:w="10172" w:type="dxa"/>
            <w:gridSpan w:val="4"/>
          </w:tcPr>
          <w:p w:rsidR="005C2B0B" w:rsidRPr="00867D81" w:rsidRDefault="005C2B0B" w:rsidP="005C2B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</w:tr>
      <w:tr w:rsidR="00D95429" w:rsidRPr="00867D81" w:rsidTr="00A81E15">
        <w:tc>
          <w:tcPr>
            <w:tcW w:w="2694" w:type="dxa"/>
          </w:tcPr>
          <w:p w:rsidR="003D114E" w:rsidRPr="00867D81" w:rsidRDefault="005C2B0B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Разработка  программ дополнительного   образования детей физкультурно-спортивной направленности</w:t>
            </w:r>
          </w:p>
        </w:tc>
        <w:tc>
          <w:tcPr>
            <w:tcW w:w="3907" w:type="dxa"/>
          </w:tcPr>
          <w:p w:rsidR="003D114E" w:rsidRPr="00867D81" w:rsidRDefault="00F94D1A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круга интересов учащихся ОУ;   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аписание программ ДО</w:t>
            </w:r>
          </w:p>
        </w:tc>
        <w:tc>
          <w:tcPr>
            <w:tcW w:w="1479" w:type="dxa"/>
          </w:tcPr>
          <w:p w:rsidR="003D114E" w:rsidRPr="00867D81" w:rsidRDefault="00F94D1A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3D114E" w:rsidRPr="00867D81" w:rsidRDefault="00F94D1A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ШСК</w:t>
            </w:r>
          </w:p>
          <w:p w:rsidR="00F94D1A" w:rsidRPr="00867D81" w:rsidRDefault="00F94D1A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95429" w:rsidRPr="00867D81" w:rsidTr="00A81E15">
        <w:tc>
          <w:tcPr>
            <w:tcW w:w="2694" w:type="dxa"/>
          </w:tcPr>
          <w:p w:rsidR="003D114E" w:rsidRPr="00867D81" w:rsidRDefault="00F94D1A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907" w:type="dxa"/>
          </w:tcPr>
          <w:p w:rsidR="00F94D1A" w:rsidRPr="00867D81" w:rsidRDefault="00F94D1A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методических объединениях педагогов 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3D114E" w:rsidRPr="00867D81" w:rsidRDefault="00F94D1A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семинарах и других формах обмена опытом в районе и республике.   </w:t>
            </w:r>
          </w:p>
        </w:tc>
        <w:tc>
          <w:tcPr>
            <w:tcW w:w="1479" w:type="dxa"/>
          </w:tcPr>
          <w:p w:rsidR="003D114E" w:rsidRPr="00867D81" w:rsidRDefault="00F94D1A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F94D1A" w:rsidRPr="00867D81" w:rsidRDefault="00F94D1A" w:rsidP="00F9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ШСК</w:t>
            </w:r>
          </w:p>
          <w:p w:rsidR="003D114E" w:rsidRPr="00867D81" w:rsidRDefault="003D114E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D1A" w:rsidRPr="00867D81" w:rsidTr="00A81E15">
        <w:tc>
          <w:tcPr>
            <w:tcW w:w="10172" w:type="dxa"/>
            <w:gridSpan w:val="4"/>
          </w:tcPr>
          <w:p w:rsidR="00F94D1A" w:rsidRPr="00867D81" w:rsidRDefault="00F94D1A" w:rsidP="00F94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и спортивн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массовая работа</w:t>
            </w:r>
          </w:p>
        </w:tc>
      </w:tr>
      <w:tr w:rsidR="00D95429" w:rsidRPr="00867D81" w:rsidTr="00A81E15">
        <w:tc>
          <w:tcPr>
            <w:tcW w:w="2694" w:type="dxa"/>
          </w:tcPr>
          <w:p w:rsidR="001B01B2" w:rsidRPr="00867D81" w:rsidRDefault="001B01B2" w:rsidP="001B0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праздников, спортивных акций и др. спортивных мероприятий    </w:t>
            </w:r>
          </w:p>
          <w:p w:rsidR="001B01B2" w:rsidRPr="00867D81" w:rsidRDefault="001B01B2" w:rsidP="001B0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A81E15" w:rsidRDefault="001B01B2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спортивно-массовых мероприятий   (разработка сценариев и плана подготовки); </w:t>
            </w:r>
          </w:p>
          <w:p w:rsidR="00A81E15" w:rsidRDefault="001B01B2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-обеспечение участия учащихся в спортивно-массовых мероприятиях;  </w:t>
            </w:r>
          </w:p>
          <w:p w:rsidR="001B01B2" w:rsidRPr="00867D81" w:rsidRDefault="001B01B2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-проведения мероприятия</w:t>
            </w:r>
          </w:p>
        </w:tc>
        <w:tc>
          <w:tcPr>
            <w:tcW w:w="1479" w:type="dxa"/>
          </w:tcPr>
          <w:p w:rsidR="001B01B2" w:rsidRPr="00867D81" w:rsidRDefault="001B01B2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1B01B2" w:rsidRPr="00867D81" w:rsidRDefault="001B01B2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ШСК</w:t>
            </w:r>
          </w:p>
          <w:p w:rsidR="001B01B2" w:rsidRPr="00867D81" w:rsidRDefault="001B01B2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95429" w:rsidRPr="00867D81" w:rsidTr="00A81E15">
        <w:tc>
          <w:tcPr>
            <w:tcW w:w="2694" w:type="dxa"/>
          </w:tcPr>
          <w:p w:rsidR="00D95429" w:rsidRPr="00867D81" w:rsidRDefault="00D95429" w:rsidP="00A81E1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соревнований школьного уровня, участие в соревнованиях и конкурсах районного, республиканского уровней</w:t>
            </w:r>
          </w:p>
        </w:tc>
        <w:tc>
          <w:tcPr>
            <w:tcW w:w="3907" w:type="dxa"/>
          </w:tcPr>
          <w:p w:rsidR="00D95429" w:rsidRPr="00867D81" w:rsidRDefault="00D95429" w:rsidP="001B0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плана проведения спортивных соревнований;   </w:t>
            </w:r>
          </w:p>
          <w:p w:rsidR="00D95429" w:rsidRPr="00867D81" w:rsidRDefault="00D95429" w:rsidP="00A81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-комплектование команд для участия в спортивных соревнованиях;                          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абота с командами по подготовке к   соревнований;                                         </w:t>
            </w:r>
          </w:p>
        </w:tc>
        <w:tc>
          <w:tcPr>
            <w:tcW w:w="1479" w:type="dxa"/>
          </w:tcPr>
          <w:p w:rsidR="00D95429" w:rsidRPr="00867D81" w:rsidRDefault="00D95429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D95429" w:rsidRPr="00867D81" w:rsidRDefault="00D95429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ШСК</w:t>
            </w:r>
          </w:p>
          <w:p w:rsidR="00D95429" w:rsidRPr="00867D81" w:rsidRDefault="00D95429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95429" w:rsidRPr="00867D81" w:rsidTr="00A81E15">
        <w:tc>
          <w:tcPr>
            <w:tcW w:w="10172" w:type="dxa"/>
            <w:gridSpan w:val="4"/>
          </w:tcPr>
          <w:p w:rsidR="00D95429" w:rsidRPr="00867D81" w:rsidRDefault="00D95429" w:rsidP="00D95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 работой ШСК</w:t>
            </w:r>
          </w:p>
        </w:tc>
      </w:tr>
      <w:tr w:rsidR="00D95429" w:rsidRPr="00867D81" w:rsidTr="00A81E15">
        <w:tc>
          <w:tcPr>
            <w:tcW w:w="2694" w:type="dxa"/>
          </w:tcPr>
          <w:p w:rsidR="00D95429" w:rsidRPr="00867D81" w:rsidRDefault="00D95429" w:rsidP="00D9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A0230A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 посещения занятий </w:t>
            </w:r>
            <w:proofErr w:type="gramStart"/>
            <w:r w:rsidR="00A0230A" w:rsidRPr="00867D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A0230A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230A" w:rsidRPr="00867D81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gramEnd"/>
            <w:r w:rsidR="00A0230A"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наполняемости групп    </w:t>
            </w:r>
          </w:p>
        </w:tc>
        <w:tc>
          <w:tcPr>
            <w:tcW w:w="3907" w:type="dxa"/>
          </w:tcPr>
          <w:p w:rsidR="00D95429" w:rsidRPr="00867D81" w:rsidRDefault="00D95429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- посещение занятий;</w:t>
            </w:r>
          </w:p>
          <w:p w:rsidR="00D95429" w:rsidRPr="00867D81" w:rsidRDefault="00D95429" w:rsidP="00A81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- проверка отчетной документации разного уровня с целью отслеживания движения детей</w:t>
            </w:r>
          </w:p>
        </w:tc>
        <w:tc>
          <w:tcPr>
            <w:tcW w:w="1479" w:type="dxa"/>
          </w:tcPr>
          <w:p w:rsidR="00D95429" w:rsidRPr="00867D81" w:rsidRDefault="00D95429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D95429" w:rsidRPr="00867D81" w:rsidRDefault="00D95429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ШСК</w:t>
            </w:r>
          </w:p>
        </w:tc>
      </w:tr>
      <w:tr w:rsidR="00D95429" w:rsidRPr="00867D81" w:rsidTr="00A81E15">
        <w:tc>
          <w:tcPr>
            <w:tcW w:w="2694" w:type="dxa"/>
          </w:tcPr>
          <w:p w:rsidR="00D95429" w:rsidRPr="00867D81" w:rsidRDefault="00D95429" w:rsidP="00D9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выполнением программ </w:t>
            </w:r>
            <w:proofErr w:type="gramStart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</w:p>
          <w:bookmarkEnd w:id="0"/>
          <w:p w:rsidR="00D95429" w:rsidRPr="00867D81" w:rsidRDefault="00D95429" w:rsidP="00D95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7" w:type="dxa"/>
          </w:tcPr>
          <w:p w:rsidR="00D95429" w:rsidRPr="00867D81" w:rsidRDefault="00D95429" w:rsidP="00D9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-посещение занятий;   </w:t>
            </w:r>
          </w:p>
          <w:p w:rsidR="00D95429" w:rsidRPr="00867D81" w:rsidRDefault="00D95429" w:rsidP="00D9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-проверка отчетной документации;   </w:t>
            </w:r>
          </w:p>
          <w:p w:rsidR="00D95429" w:rsidRPr="00867D81" w:rsidRDefault="00D95429" w:rsidP="00D9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-анализ отчетных мероприятий</w:t>
            </w:r>
          </w:p>
          <w:p w:rsidR="00D95429" w:rsidRPr="00867D81" w:rsidRDefault="00D95429" w:rsidP="00802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95429" w:rsidRPr="00867D81" w:rsidRDefault="00D95429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D95429" w:rsidRPr="00867D81" w:rsidRDefault="00D95429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ШСК</w:t>
            </w:r>
          </w:p>
        </w:tc>
      </w:tr>
      <w:tr w:rsidR="00D95429" w:rsidRPr="00867D81" w:rsidTr="00A81E15">
        <w:tc>
          <w:tcPr>
            <w:tcW w:w="2694" w:type="dxa"/>
          </w:tcPr>
          <w:p w:rsidR="00D95429" w:rsidRPr="00867D81" w:rsidRDefault="00D95429" w:rsidP="00D9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работе ШСК   </w:t>
            </w:r>
          </w:p>
        </w:tc>
        <w:tc>
          <w:tcPr>
            <w:tcW w:w="3907" w:type="dxa"/>
          </w:tcPr>
          <w:p w:rsidR="00D95429" w:rsidRPr="00867D81" w:rsidRDefault="00D95429" w:rsidP="00D954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95429" w:rsidRPr="00867D81" w:rsidRDefault="00A66AE2" w:rsidP="000E2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</w:tcPr>
          <w:p w:rsidR="00D95429" w:rsidRPr="00867D81" w:rsidRDefault="00A66AE2" w:rsidP="00A81E15">
            <w:pPr>
              <w:ind w:left="-108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67D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Руководитель ШСК</w:t>
            </w:r>
          </w:p>
        </w:tc>
      </w:tr>
    </w:tbl>
    <w:p w:rsidR="003D114E" w:rsidRPr="00802D96" w:rsidRDefault="003D114E" w:rsidP="00A81E1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D114E" w:rsidRPr="00802D96" w:rsidSect="00A81E1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63E1"/>
    <w:multiLevelType w:val="hybridMultilevel"/>
    <w:tmpl w:val="5AA84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762F8"/>
    <w:multiLevelType w:val="hybridMultilevel"/>
    <w:tmpl w:val="5AA84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D017B"/>
    <w:multiLevelType w:val="hybridMultilevel"/>
    <w:tmpl w:val="5AA84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54F17"/>
    <w:multiLevelType w:val="multilevel"/>
    <w:tmpl w:val="CA080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D9"/>
    <w:rsid w:val="00182E9D"/>
    <w:rsid w:val="00193971"/>
    <w:rsid w:val="001B01B2"/>
    <w:rsid w:val="00260466"/>
    <w:rsid w:val="002B631B"/>
    <w:rsid w:val="002F77E4"/>
    <w:rsid w:val="003522F2"/>
    <w:rsid w:val="00384C66"/>
    <w:rsid w:val="003D114E"/>
    <w:rsid w:val="00456DCA"/>
    <w:rsid w:val="00484ED5"/>
    <w:rsid w:val="00501C74"/>
    <w:rsid w:val="00543460"/>
    <w:rsid w:val="0055537B"/>
    <w:rsid w:val="005C2B0B"/>
    <w:rsid w:val="00632A3C"/>
    <w:rsid w:val="00632E8C"/>
    <w:rsid w:val="006F0A22"/>
    <w:rsid w:val="007057E5"/>
    <w:rsid w:val="00726E1F"/>
    <w:rsid w:val="007E196E"/>
    <w:rsid w:val="00802D96"/>
    <w:rsid w:val="00867D81"/>
    <w:rsid w:val="00A0230A"/>
    <w:rsid w:val="00A22E32"/>
    <w:rsid w:val="00A3460F"/>
    <w:rsid w:val="00A41794"/>
    <w:rsid w:val="00A66AE2"/>
    <w:rsid w:val="00A81E15"/>
    <w:rsid w:val="00A82A1C"/>
    <w:rsid w:val="00AD09F6"/>
    <w:rsid w:val="00B1084B"/>
    <w:rsid w:val="00B15F24"/>
    <w:rsid w:val="00BB7DAF"/>
    <w:rsid w:val="00C15949"/>
    <w:rsid w:val="00C24879"/>
    <w:rsid w:val="00C82183"/>
    <w:rsid w:val="00CB248D"/>
    <w:rsid w:val="00CD78D9"/>
    <w:rsid w:val="00D22C17"/>
    <w:rsid w:val="00D40589"/>
    <w:rsid w:val="00D95429"/>
    <w:rsid w:val="00DD74CE"/>
    <w:rsid w:val="00E1662A"/>
    <w:rsid w:val="00E47C36"/>
    <w:rsid w:val="00F94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84B"/>
    <w:pPr>
      <w:ind w:left="720"/>
      <w:contextualSpacing/>
    </w:pPr>
  </w:style>
  <w:style w:type="table" w:styleId="a4">
    <w:name w:val="Table Grid"/>
    <w:basedOn w:val="a1"/>
    <w:uiPriority w:val="39"/>
    <w:rsid w:val="001939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84B"/>
    <w:pPr>
      <w:ind w:left="720"/>
      <w:contextualSpacing/>
    </w:pPr>
  </w:style>
  <w:style w:type="table" w:styleId="a4">
    <w:name w:val="Table Grid"/>
    <w:basedOn w:val="a1"/>
    <w:uiPriority w:val="39"/>
    <w:rsid w:val="001939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2025-11-27T09:24:00Z</cp:lastPrinted>
  <dcterms:created xsi:type="dcterms:W3CDTF">2025-11-27T09:46:00Z</dcterms:created>
  <dcterms:modified xsi:type="dcterms:W3CDTF">2025-11-27T09:46:00Z</dcterms:modified>
</cp:coreProperties>
</file>